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1195,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1195,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15:13:46.925;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15:13:46.925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